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12" w:rsidRDefault="00530B12">
      <w:pPr>
        <w:jc w:val="center"/>
        <w:rPr>
          <w:b/>
        </w:rPr>
      </w:pPr>
    </w:p>
    <w:p w:rsidR="00530B12" w:rsidRDefault="00530B12">
      <w:pPr>
        <w:jc w:val="center"/>
        <w:rPr>
          <w:b/>
        </w:rPr>
      </w:pPr>
    </w:p>
    <w:p w:rsidR="00530B12" w:rsidRDefault="009609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rodzica/opiekuna prawnego do udziału dziecka w rajdzie rowerowym</w:t>
      </w:r>
    </w:p>
    <w:p w:rsidR="00530B12" w:rsidRDefault="00960902">
      <w:pPr>
        <w:jc w:val="center"/>
      </w:pPr>
      <w:r>
        <w:rPr>
          <w:b/>
          <w:sz w:val="28"/>
          <w:szCs w:val="28"/>
        </w:rPr>
        <w:t xml:space="preserve">w dniu </w:t>
      </w:r>
      <w:r w:rsidR="008D232B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czerwca 202</w:t>
      </w:r>
      <w:r w:rsidR="00D14E5A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>r.</w:t>
      </w:r>
    </w:p>
    <w:p w:rsidR="00530B12" w:rsidRDefault="00530B12"/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start dziecka …………………………………………………………………………</w:t>
      </w:r>
    </w:p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( imię i nazwisko dziecka)</w:t>
      </w: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zamieszkałego  ………………………………………………………………………………………………</w:t>
      </w:r>
    </w:p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(Adres zamieszkania)</w:t>
      </w:r>
    </w:p>
    <w:p w:rsidR="00530B12" w:rsidRDefault="00960902">
      <w:r>
        <w:rPr>
          <w:rFonts w:ascii="Times New Roman" w:hAnsi="Times New Roman" w:cs="Times New Roman"/>
          <w:sz w:val="24"/>
          <w:szCs w:val="24"/>
        </w:rPr>
        <w:t xml:space="preserve">Oświadczam iż stan zdrowia mojego dziecka pozwala mu na wzięcie udziału w rajdzie rowerowym, który odbędzie się w dniu </w:t>
      </w:r>
      <w:r w:rsidR="008D232B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D14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czerwca 202</w:t>
      </w:r>
      <w:r w:rsidR="00D14E5A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oznajmiam, że nie ma żadnych innych przeciwskazań oraz 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i akceptuję Regulamin Rajdu.</w:t>
      </w: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mojego dziecka dla celów rekrutacji .Wyrażam zgodę na przetwarzanie wizerunku dziecka przez organizatora.</w:t>
      </w: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9609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530B12" w:rsidRDefault="009609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data i czytelny podpis rodzica lub opiekuna prawnego)</w:t>
      </w: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0B12" w:rsidRDefault="00530B1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0B12" w:rsidRDefault="00530B12"/>
    <w:sectPr w:rsidR="00530B12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12"/>
    <w:rsid w:val="00530B12"/>
    <w:rsid w:val="008D232B"/>
    <w:rsid w:val="00960902"/>
    <w:rsid w:val="00D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36396-BB5A-4F3B-9A91-7E090AD5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A5F87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B5B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7152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B5B3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1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dc:description/>
  <cp:lastModifiedBy>Konto Microsoft</cp:lastModifiedBy>
  <cp:revision>3</cp:revision>
  <cp:lastPrinted>2024-05-23T08:41:00Z</cp:lastPrinted>
  <dcterms:created xsi:type="dcterms:W3CDTF">2026-05-25T10:19:00Z</dcterms:created>
  <dcterms:modified xsi:type="dcterms:W3CDTF">2026-06-25T13:23:00Z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